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90831" w14:textId="77777777" w:rsidR="002C4306" w:rsidRPr="002710B3" w:rsidRDefault="0024297F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「</w:t>
      </w:r>
      <w:r w:rsidR="00B64198">
        <w:rPr>
          <w:rFonts w:hint="eastAsia"/>
          <w:sz w:val="18"/>
          <w:szCs w:val="18"/>
        </w:rPr>
        <w:t>け</w:t>
      </w:r>
      <w:r w:rsidR="002710B3" w:rsidRPr="002710B3">
        <w:rPr>
          <w:rFonts w:hint="eastAsia"/>
          <w:sz w:val="18"/>
          <w:szCs w:val="18"/>
        </w:rPr>
        <w:t>」</w:t>
      </w:r>
      <w:r w:rsidR="002710B3">
        <w:rPr>
          <w:rFonts w:hint="eastAsia"/>
          <w:sz w:val="18"/>
          <w:szCs w:val="18"/>
        </w:rPr>
        <w:t>の文章</w:t>
      </w:r>
    </w:p>
    <w:p w14:paraId="291C021D" w14:textId="77B93F90" w:rsidR="00D35585" w:rsidRPr="00EF099E" w:rsidRDefault="002C4306">
      <w:pPr>
        <w:rPr>
          <w:rFonts w:ascii="UD デジタル 教科書体 NK-B" w:eastAsia="UD デジタル 教科書体 NK-B" w:hint="eastAsia"/>
          <w:sz w:val="44"/>
          <w:szCs w:val="44"/>
        </w:rPr>
      </w:pPr>
      <w:r>
        <w:rPr>
          <w:rFonts w:hint="eastAsia"/>
          <w:sz w:val="28"/>
          <w:szCs w:val="28"/>
        </w:rPr>
        <w:t xml:space="preserve">　</w:t>
      </w:r>
      <w:r w:rsidR="00B64198">
        <w:rPr>
          <w:rFonts w:hint="eastAsia"/>
          <w:sz w:val="28"/>
          <w:szCs w:val="28"/>
        </w:rPr>
        <w:t xml:space="preserve">　　　</w:t>
      </w:r>
      <w:r w:rsidR="00B64198" w:rsidRPr="00EF099E">
        <w:rPr>
          <w:rFonts w:hint="eastAsia"/>
          <w:sz w:val="44"/>
          <w:szCs w:val="44"/>
        </w:rPr>
        <w:t xml:space="preserve">　</w:t>
      </w:r>
      <w:r w:rsidR="00B64198" w:rsidRPr="00EF099E">
        <w:rPr>
          <w:rFonts w:ascii="UD デジタル 教科書体 NK-B" w:eastAsia="UD デジタル 教科書体 NK-B" w:hint="eastAsia"/>
          <w:sz w:val="44"/>
          <w:szCs w:val="44"/>
        </w:rPr>
        <w:t>けんちゃんの　たんけん</w:t>
      </w:r>
    </w:p>
    <w:p w14:paraId="3289E2DC" w14:textId="77777777" w:rsidR="007960C7" w:rsidRPr="00EF099E" w:rsidRDefault="00B64198" w:rsidP="007960C7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たんけん　たんけん　しゅっぱつだ</w:t>
      </w:r>
    </w:p>
    <w:p w14:paraId="6ED0E0F8" w14:textId="77777777" w:rsidR="00B64198" w:rsidRPr="00EF099E" w:rsidRDefault="00B64198" w:rsidP="007960C7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みけねこ　みーちゃん　おともに　つれて</w:t>
      </w:r>
    </w:p>
    <w:p w14:paraId="5E537C22" w14:textId="77777777" w:rsidR="00B64198" w:rsidRPr="00EF099E" w:rsidRDefault="00B64198" w:rsidP="007960C7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げんきに　げんかん　あけました</w:t>
      </w:r>
    </w:p>
    <w:p w14:paraId="43CE0FE0" w14:textId="77777777" w:rsidR="007960C7" w:rsidRPr="00EF099E" w:rsidRDefault="007960C7">
      <w:pPr>
        <w:rPr>
          <w:rFonts w:ascii="UD デジタル 教科書体 NK-B" w:eastAsia="UD デジタル 教科書体 NK-B" w:hint="eastAsia"/>
          <w:sz w:val="22"/>
        </w:rPr>
      </w:pPr>
    </w:p>
    <w:p w14:paraId="5343D0F3" w14:textId="77777777" w:rsidR="007960C7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けんちゃん　かけてく　うらやまを</w:t>
      </w:r>
    </w:p>
    <w:p w14:paraId="6BB3EC8A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たけが　いっぱい　しげってる</w:t>
      </w:r>
    </w:p>
    <w:p w14:paraId="70866A68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このたけ　きって　もっていこう</w:t>
      </w:r>
    </w:p>
    <w:p w14:paraId="6FAD16C8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たけとんぼが　できるかな</w:t>
      </w:r>
    </w:p>
    <w:p w14:paraId="5E4FF25D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たけうまだって　できるかも</w:t>
      </w:r>
    </w:p>
    <w:p w14:paraId="3C11AF6E" w14:textId="77777777" w:rsidR="00B64198" w:rsidRPr="00EF099E" w:rsidRDefault="00B64198">
      <w:pPr>
        <w:rPr>
          <w:rFonts w:ascii="UD デジタル 教科書体 NK-B" w:eastAsia="UD デジタル 教科書体 NK-B" w:hint="eastAsia"/>
          <w:sz w:val="22"/>
        </w:rPr>
      </w:pPr>
    </w:p>
    <w:p w14:paraId="0D83DA0B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けんちゃん　かけてく　うらやまを</w:t>
      </w:r>
    </w:p>
    <w:p w14:paraId="16508BA0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みつけた　みつけた　しいたけだ</w:t>
      </w:r>
    </w:p>
    <w:p w14:paraId="2B09325F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けっこう　たくさん　とれました</w:t>
      </w:r>
    </w:p>
    <w:p w14:paraId="1ADE37A9" w14:textId="77777777" w:rsidR="00B64198" w:rsidRPr="00EF099E" w:rsidRDefault="00B64198">
      <w:pPr>
        <w:rPr>
          <w:rFonts w:ascii="UD デジタル 教科書体 NK-B" w:eastAsia="UD デジタル 教科書体 NK-B" w:hint="eastAsia"/>
          <w:sz w:val="22"/>
        </w:rPr>
      </w:pPr>
    </w:p>
    <w:p w14:paraId="5A0A1D5E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けんちゃん　かけてく　うらやまを</w:t>
      </w:r>
    </w:p>
    <w:p w14:paraId="51158A38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ゆうやけ　こやけ　ひが　くれて</w:t>
      </w:r>
    </w:p>
    <w:p w14:paraId="426475D6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だんだん　くらく　なってきて</w:t>
      </w:r>
    </w:p>
    <w:p w14:paraId="2309775F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けんちゃん　おばけが　こわいです</w:t>
      </w:r>
    </w:p>
    <w:p w14:paraId="3D354F2E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みけねこ　みーちゃん　だっこして</w:t>
      </w:r>
    </w:p>
    <w:p w14:paraId="412B5F1E" w14:textId="77777777" w:rsidR="00B64198" w:rsidRPr="00EF099E" w:rsidRDefault="00B64198">
      <w:pPr>
        <w:rPr>
          <w:rFonts w:ascii="UD デジタル 教科書体 NK-B" w:eastAsia="UD デジタル 教科書体 NK-B" w:hint="eastAsia"/>
          <w:sz w:val="44"/>
          <w:szCs w:val="44"/>
        </w:rPr>
      </w:pPr>
      <w:r w:rsidRPr="00EF099E">
        <w:rPr>
          <w:rFonts w:ascii="UD デジタル 教科書体 NK-B" w:eastAsia="UD デジタル 教科書体 NK-B" w:hint="eastAsia"/>
          <w:sz w:val="44"/>
          <w:szCs w:val="44"/>
        </w:rPr>
        <w:t>たんけん　おしまい　さあ　かえろう</w:t>
      </w:r>
    </w:p>
    <w:sectPr w:rsidR="00B64198" w:rsidRPr="00EF099E" w:rsidSect="00B64198">
      <w:pgSz w:w="11906" w:h="16838"/>
      <w:pgMar w:top="907" w:right="737" w:bottom="1440" w:left="226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320"/>
    <w:rsid w:val="00117EFE"/>
    <w:rsid w:val="0024297F"/>
    <w:rsid w:val="00250C0F"/>
    <w:rsid w:val="002710B3"/>
    <w:rsid w:val="002C4306"/>
    <w:rsid w:val="002D5283"/>
    <w:rsid w:val="003C3320"/>
    <w:rsid w:val="00524CD2"/>
    <w:rsid w:val="00664D05"/>
    <w:rsid w:val="006F1F74"/>
    <w:rsid w:val="006F51EF"/>
    <w:rsid w:val="006F7430"/>
    <w:rsid w:val="007960C7"/>
    <w:rsid w:val="00B64198"/>
    <w:rsid w:val="00CA6181"/>
    <w:rsid w:val="00D35585"/>
    <w:rsid w:val="00EF099E"/>
    <w:rsid w:val="00F6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0CC90A"/>
  <w15:docId w15:val="{771B8E69-0B3B-4755-BADC-E5A45AFC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5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55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2017-02-15T01:29:00Z</cp:lastPrinted>
  <dcterms:created xsi:type="dcterms:W3CDTF">2017-11-07T01:57:00Z</dcterms:created>
  <dcterms:modified xsi:type="dcterms:W3CDTF">2017-11-07T01:57:00Z</dcterms:modified>
</cp:coreProperties>
</file>